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F9" w:rsidRPr="004216F9" w:rsidRDefault="004216F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 w:rsidR="00E636B7">
        <w:rPr>
          <w:u w:val="single"/>
        </w:rPr>
        <w:tab/>
      </w:r>
    </w:p>
    <w:p w:rsidR="004216F9" w:rsidRPr="004216F9" w:rsidRDefault="004216F9" w:rsidP="004216F9">
      <w:pPr>
        <w:jc w:val="center"/>
        <w:rPr>
          <w:b/>
          <w:sz w:val="32"/>
          <w:szCs w:val="32"/>
          <w:u w:val="single"/>
        </w:rPr>
      </w:pPr>
      <w:r w:rsidRPr="004216F9">
        <w:rPr>
          <w:b/>
          <w:sz w:val="32"/>
          <w:szCs w:val="32"/>
          <w:u w:val="single"/>
        </w:rPr>
        <w:t>“History of Mesopotamia” 10 Percent Summary</w:t>
      </w:r>
    </w:p>
    <w:p w:rsidR="004216F9" w:rsidRPr="004216F9" w:rsidRDefault="00E636B7" w:rsidP="004216F9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EBB0FA" wp14:editId="02F1120F">
                <wp:simplePos x="0" y="0"/>
                <wp:positionH relativeFrom="column">
                  <wp:posOffset>4618990</wp:posOffset>
                </wp:positionH>
                <wp:positionV relativeFrom="paragraph">
                  <wp:posOffset>421640</wp:posOffset>
                </wp:positionV>
                <wp:extent cx="2463165" cy="1404620"/>
                <wp:effectExtent l="0" t="0" r="1333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B7" w:rsidRPr="00E636B7" w:rsidRDefault="00E636B7" w:rsidP="00E636B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36B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 Givens</w:t>
                            </w:r>
                          </w:p>
                          <w:p w:rsidR="00E636B7" w:rsidRPr="00E636B7" w:rsidRDefault="00E636B7" w:rsidP="00E636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36B7">
                              <w:rPr>
                                <w:i/>
                                <w:sz w:val="20"/>
                                <w:szCs w:val="20"/>
                              </w:rPr>
                              <w:t>You will lose 10% of the grade on your writ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ing for not doing the following</w:t>
                            </w:r>
                          </w:p>
                          <w:p w:rsidR="00E636B7" w:rsidRPr="00E636B7" w:rsidRDefault="00E636B7" w:rsidP="00E636B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36B7">
                              <w:rPr>
                                <w:b/>
                                <w:sz w:val="20"/>
                                <w:szCs w:val="20"/>
                              </w:rPr>
                              <w:t>1.) Punctuate at the end of each sentence.</w:t>
                            </w:r>
                          </w:p>
                          <w:p w:rsidR="00E636B7" w:rsidRPr="00E636B7" w:rsidRDefault="00E636B7" w:rsidP="00E636B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36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2.) Capitalize the first letter of each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636B7">
                              <w:rPr>
                                <w:b/>
                                <w:sz w:val="20"/>
                                <w:szCs w:val="20"/>
                              </w:rPr>
                              <w:t>sentence.</w:t>
                            </w:r>
                          </w:p>
                          <w:p w:rsidR="00E636B7" w:rsidRPr="00E636B7" w:rsidRDefault="00E636B7" w:rsidP="00E636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636B7">
                              <w:rPr>
                                <w:b/>
                                <w:sz w:val="20"/>
                                <w:szCs w:val="20"/>
                              </w:rPr>
                              <w:t>3.) Correctly use their, they’re, and 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BB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pt;margin-top:33.2pt;width:193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">
                <v:textbox style="mso-fit-shape-to-text:t">
                  <w:txbxContent>
                    <w:p w:rsidR="00E636B7" w:rsidRPr="00E636B7" w:rsidRDefault="00E636B7" w:rsidP="00E636B7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636B7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u w:val="single"/>
                        </w:rPr>
                        <w:t>Writing Givens</w:t>
                      </w:r>
                    </w:p>
                    <w:p w:rsidR="00E636B7" w:rsidRPr="00E636B7" w:rsidRDefault="00E636B7" w:rsidP="00E636B7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636B7">
                        <w:rPr>
                          <w:i/>
                          <w:sz w:val="20"/>
                          <w:szCs w:val="20"/>
                        </w:rPr>
                        <w:t>You will lose 10% of the grade on your writ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ing for not doing the following</w:t>
                      </w:r>
                    </w:p>
                    <w:p w:rsidR="00E636B7" w:rsidRPr="00E636B7" w:rsidRDefault="00E636B7" w:rsidP="00E636B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636B7">
                        <w:rPr>
                          <w:b/>
                          <w:sz w:val="20"/>
                          <w:szCs w:val="20"/>
                        </w:rPr>
                        <w:t>1.) Punctuate at the end of each sentence.</w:t>
                      </w:r>
                    </w:p>
                    <w:p w:rsidR="00E636B7" w:rsidRPr="00E636B7" w:rsidRDefault="00E636B7" w:rsidP="00E636B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636B7">
                        <w:rPr>
                          <w:b/>
                          <w:sz w:val="20"/>
                          <w:szCs w:val="20"/>
                        </w:rPr>
                        <w:t xml:space="preserve">2.) Capitalize the first letter of each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E636B7">
                        <w:rPr>
                          <w:b/>
                          <w:sz w:val="20"/>
                          <w:szCs w:val="20"/>
                        </w:rPr>
                        <w:t>sentence.</w:t>
                      </w:r>
                    </w:p>
                    <w:p w:rsidR="00E636B7" w:rsidRPr="00E636B7" w:rsidRDefault="00E636B7" w:rsidP="00E636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636B7">
                        <w:rPr>
                          <w:b/>
                          <w:sz w:val="20"/>
                          <w:szCs w:val="20"/>
                        </w:rPr>
                        <w:t>3.) Correctly use their, they’re, and there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3685C" wp14:editId="023772C2">
                <wp:simplePos x="0" y="0"/>
                <wp:positionH relativeFrom="margin">
                  <wp:posOffset>0</wp:posOffset>
                </wp:positionH>
                <wp:positionV relativeFrom="paragraph">
                  <wp:posOffset>402590</wp:posOffset>
                </wp:positionV>
                <wp:extent cx="44481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B7" w:rsidRDefault="00E636B7" w:rsidP="00E636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FAQ’s</w:t>
                            </w:r>
                          </w:p>
                          <w:p w:rsidR="00E636B7" w:rsidRDefault="00E636B7" w:rsidP="00E636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Have an introduction/topic sentence that follows the follows the directions from “step 2” on your prep sheet. (1 point)</w:t>
                            </w:r>
                          </w:p>
                          <w:p w:rsidR="00E636B7" w:rsidRDefault="00E636B7" w:rsidP="00E636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Write at least seven sentences correctly summarizing the article, not including your introduction or conclusion sentences. (14 points)</w:t>
                            </w:r>
                          </w:p>
                          <w:p w:rsidR="004216F9" w:rsidRDefault="00E636B7" w:rsidP="00E636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Use the words “Babylon”, “Hammurabi”, and “Roman Empire” in your writing. Highlight these with a highlighter. (3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3685C" id="_x0000_s1027" type="#_x0000_t202" style="position:absolute;left:0;text-align:left;margin-left:0;margin-top:31.7pt;width:35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">
                <v:textbox style="mso-fit-shape-to-text:t">
                  <w:txbxContent>
                    <w:p w:rsidR="00E636B7" w:rsidRDefault="00E636B7" w:rsidP="00E636B7">
                      <w:pPr>
                        <w:spacing w:after="0" w:line="240" w:lineRule="auto"/>
                        <w:jc w:val="center"/>
                      </w:pPr>
                      <w:r>
                        <w:t>FAQ’s</w:t>
                      </w:r>
                    </w:p>
                    <w:p w:rsidR="00E636B7" w:rsidRDefault="00E636B7" w:rsidP="00E636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Have an introduction/topic sentence that follows the follows the directions from “step 2” on your prep sheet. (1 point)</w:t>
                      </w:r>
                    </w:p>
                    <w:p w:rsidR="00E636B7" w:rsidRDefault="00E636B7" w:rsidP="00E636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Write at least seven sentences correctly summarizing the article, not including your introduction or conclusion sentences. (14 points)</w:t>
                      </w:r>
                    </w:p>
                    <w:p w:rsidR="004216F9" w:rsidRDefault="00E636B7" w:rsidP="00E636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Use the words “Babylon”, “Hammurabi”, and “Roman Empire” in your writing. Highlight these with a highlighter. (3 points)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4216F9" w:rsidRPr="004216F9">
        <w:rPr>
          <w:i/>
        </w:rPr>
        <w:t>directions</w:t>
      </w:r>
      <w:proofErr w:type="gramEnd"/>
      <w:r w:rsidR="004216F9" w:rsidRPr="004216F9">
        <w:rPr>
          <w:i/>
        </w:rPr>
        <w:t>: summarize the article “History of Mesopotamia.” Use the FAQ’s below and your prep sheet to help you write this. Also remember to follow the Writing Giv</w:t>
      </w:r>
      <w:bookmarkStart w:id="0" w:name="_GoBack"/>
      <w:bookmarkEnd w:id="0"/>
      <w:r w:rsidR="004216F9" w:rsidRPr="004216F9">
        <w:rPr>
          <w:i/>
        </w:rPr>
        <w:t>ens that we’ve been discussing in class.</w:t>
      </w:r>
    </w:p>
    <w:p w:rsidR="004216F9" w:rsidRDefault="004216F9" w:rsidP="004216F9"/>
    <w:p w:rsidR="00E636B7" w:rsidRDefault="00E636B7" w:rsidP="004216F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4216F9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4216F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4216F9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4216F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4216F9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P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P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P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P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P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P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P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P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Default="00E636B7" w:rsidP="00E636B7">
      <w:pPr>
        <w:rPr>
          <w:u w:val="single"/>
        </w:rPr>
      </w:pPr>
      <w:r>
        <w:rPr>
          <w:u w:val="single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36B7" w:rsidRPr="00E636B7" w:rsidRDefault="00E636B7" w:rsidP="004216F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36B7" w:rsidRPr="00E636B7" w:rsidSect="00E636B7">
      <w:pgSz w:w="12240" w:h="15840"/>
      <w:pgMar w:top="72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8338A"/>
    <w:multiLevelType w:val="hybridMultilevel"/>
    <w:tmpl w:val="26C60730"/>
    <w:lvl w:ilvl="0" w:tplc="5D76034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F9"/>
    <w:rsid w:val="004216F9"/>
    <w:rsid w:val="007A2ED5"/>
    <w:rsid w:val="00D5238C"/>
    <w:rsid w:val="00E6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A3504-B4B6-48D7-ABD1-217202A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Head</dc:creator>
  <cp:keywords/>
  <dc:description/>
  <cp:lastModifiedBy>Aaron Head</cp:lastModifiedBy>
  <cp:revision>1</cp:revision>
  <dcterms:created xsi:type="dcterms:W3CDTF">2018-10-25T15:42:00Z</dcterms:created>
  <dcterms:modified xsi:type="dcterms:W3CDTF">2018-10-25T15:57:00Z</dcterms:modified>
</cp:coreProperties>
</file>