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B2" w:rsidRDefault="001506B2" w:rsidP="001506B2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</w:p>
    <w:p w:rsidR="001506B2" w:rsidRDefault="001506B2" w:rsidP="00C87020">
      <w:pPr>
        <w:spacing w:after="0"/>
        <w:jc w:val="center"/>
        <w:rPr>
          <w:b/>
          <w:sz w:val="28"/>
          <w:szCs w:val="28"/>
        </w:rPr>
      </w:pPr>
      <w:r w:rsidRPr="001506B2">
        <w:rPr>
          <w:b/>
          <w:sz w:val="28"/>
          <w:szCs w:val="28"/>
        </w:rPr>
        <w:t>Mesopotamia Vocabulary</w:t>
      </w:r>
    </w:p>
    <w:p w:rsidR="00C87020" w:rsidRPr="00F13485" w:rsidRDefault="00C87020" w:rsidP="00C87020">
      <w:pPr>
        <w:spacing w:after="0"/>
        <w:jc w:val="center"/>
        <w:rPr>
          <w:i/>
          <w:sz w:val="24"/>
          <w:szCs w:val="24"/>
        </w:rPr>
      </w:pPr>
      <w:proofErr w:type="gramStart"/>
      <w:r w:rsidRPr="00F13485">
        <w:rPr>
          <w:i/>
          <w:sz w:val="24"/>
          <w:szCs w:val="24"/>
        </w:rPr>
        <w:t>directions</w:t>
      </w:r>
      <w:proofErr w:type="gramEnd"/>
      <w:r w:rsidRPr="00F13485">
        <w:rPr>
          <w:i/>
          <w:sz w:val="24"/>
          <w:szCs w:val="24"/>
        </w:rPr>
        <w:t>: write the letter of the vocabulary word next to its correct definition</w:t>
      </w:r>
    </w:p>
    <w:p w:rsidR="00C87020" w:rsidRPr="00F13485" w:rsidRDefault="00C87020" w:rsidP="00C87020">
      <w:pPr>
        <w:spacing w:after="0"/>
        <w:jc w:val="center"/>
        <w:rPr>
          <w:i/>
          <w:sz w:val="24"/>
          <w:szCs w:val="24"/>
        </w:rPr>
      </w:pP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C95DE" wp14:editId="566E0F9B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360930" cy="3095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20" w:rsidRPr="00C87020" w:rsidRDefault="00C87020" w:rsidP="00C8702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Word Bank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agriculture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barrier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city-state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domesticate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fertile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minimal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nomad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resource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specialization</w:t>
                            </w:r>
                          </w:p>
                          <w:p w:rsidR="00C87020" w:rsidRPr="00F13485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stable</w:t>
                            </w:r>
                          </w:p>
                          <w:p w:rsidR="00C87020" w:rsidRDefault="00C87020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13485">
                              <w:rPr>
                                <w:sz w:val="26"/>
                                <w:szCs w:val="26"/>
                              </w:rPr>
                              <w:t>trade</w:t>
                            </w:r>
                          </w:p>
                          <w:p w:rsidR="0061289B" w:rsidRPr="00F13485" w:rsidRDefault="0061289B" w:rsidP="00C870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irrigation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95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2.4pt;width:185.9pt;height:243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">
                <v:textbox>
                  <w:txbxContent>
                    <w:p w:rsidR="00C87020" w:rsidRPr="00C87020" w:rsidRDefault="00C87020" w:rsidP="00C8702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Word Bank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agriculture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barrier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city-state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domesticate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fertile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minimal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nomad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resource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specialization</w:t>
                      </w:r>
                    </w:p>
                    <w:p w:rsidR="00C87020" w:rsidRPr="00F13485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stable</w:t>
                      </w:r>
                    </w:p>
                    <w:p w:rsidR="00C87020" w:rsidRDefault="00C87020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F13485">
                        <w:rPr>
                          <w:sz w:val="26"/>
                          <w:szCs w:val="26"/>
                        </w:rPr>
                        <w:t>trade</w:t>
                      </w:r>
                    </w:p>
                    <w:p w:rsidR="0061289B" w:rsidRPr="00F13485" w:rsidRDefault="0061289B" w:rsidP="00C870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irrigation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Not</w:t>
      </w:r>
      <w:proofErr w:type="gramEnd"/>
      <w:r w:rsidR="001506B2" w:rsidRPr="00F13485">
        <w:rPr>
          <w:sz w:val="24"/>
          <w:szCs w:val="24"/>
        </w:rPr>
        <w:t xml:space="preserve"> easily changed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A</w:t>
      </w:r>
      <w:proofErr w:type="gramEnd"/>
      <w:r w:rsidR="001506B2" w:rsidRPr="00F13485">
        <w:rPr>
          <w:sz w:val="24"/>
          <w:szCs w:val="24"/>
        </w:rPr>
        <w:t xml:space="preserve"> focus on a particular activity or area of study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Something</w:t>
      </w:r>
      <w:proofErr w:type="gramEnd"/>
      <w:r w:rsidR="001506B2" w:rsidRPr="00F13485">
        <w:rPr>
          <w:sz w:val="24"/>
          <w:szCs w:val="24"/>
        </w:rPr>
        <w:t xml:space="preserve"> that blocks the way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To</w:t>
      </w:r>
      <w:proofErr w:type="gramEnd"/>
      <w:r w:rsidR="001506B2" w:rsidRPr="00F13485">
        <w:rPr>
          <w:sz w:val="24"/>
          <w:szCs w:val="24"/>
        </w:rPr>
        <w:t xml:space="preserve"> train a wild animal to be useful for humans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A</w:t>
      </w:r>
      <w:proofErr w:type="gramEnd"/>
      <w:r w:rsidR="001506B2" w:rsidRPr="00F13485">
        <w:rPr>
          <w:sz w:val="24"/>
          <w:szCs w:val="24"/>
        </w:rPr>
        <w:t xml:space="preserve"> person who moves from place to place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the</w:t>
      </w:r>
      <w:proofErr w:type="gramEnd"/>
      <w:r w:rsidR="001506B2" w:rsidRPr="00F13485">
        <w:rPr>
          <w:sz w:val="24"/>
          <w:szCs w:val="24"/>
        </w:rPr>
        <w:t xml:space="preserve"> practice of growing crops and domesticating animals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exchange</w:t>
      </w:r>
      <w:proofErr w:type="gramEnd"/>
      <w:r w:rsidR="001506B2" w:rsidRPr="00F13485">
        <w:rPr>
          <w:sz w:val="24"/>
          <w:szCs w:val="24"/>
        </w:rPr>
        <w:t xml:space="preserve"> of goods and services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a</w:t>
      </w:r>
      <w:proofErr w:type="gramEnd"/>
      <w:r w:rsidR="001506B2" w:rsidRPr="00F13485">
        <w:rPr>
          <w:sz w:val="24"/>
          <w:szCs w:val="24"/>
        </w:rPr>
        <w:t xml:space="preserve"> substance in the environment that is useful to people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able</w:t>
      </w:r>
      <w:proofErr w:type="gramEnd"/>
      <w:r w:rsidR="001506B2" w:rsidRPr="00F13485">
        <w:rPr>
          <w:sz w:val="24"/>
          <w:szCs w:val="24"/>
        </w:rPr>
        <w:t xml:space="preserve"> to produce a good crop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a</w:t>
      </w:r>
      <w:proofErr w:type="gramEnd"/>
      <w:r w:rsidR="001506B2" w:rsidRPr="00F13485">
        <w:rPr>
          <w:sz w:val="24"/>
          <w:szCs w:val="24"/>
        </w:rPr>
        <w:t xml:space="preserve"> way of supplying water to an area of land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a</w:t>
      </w:r>
      <w:proofErr w:type="gramEnd"/>
      <w:r w:rsidR="001506B2" w:rsidRPr="00F13485">
        <w:rPr>
          <w:sz w:val="24"/>
          <w:szCs w:val="24"/>
        </w:rPr>
        <w:t xml:space="preserve"> sovereign state comprising a city and its immediate hinterland</w:t>
      </w:r>
    </w:p>
    <w:p w:rsidR="001506B2" w:rsidRPr="00F13485" w:rsidRDefault="00C87020" w:rsidP="001506B2">
      <w:pPr>
        <w:rPr>
          <w:sz w:val="24"/>
          <w:szCs w:val="24"/>
        </w:rPr>
      </w:pPr>
      <w:r w:rsidRPr="00F13485">
        <w:rPr>
          <w:sz w:val="24"/>
          <w:szCs w:val="24"/>
        </w:rPr>
        <w:t xml:space="preserve">___ </w:t>
      </w:r>
      <w:proofErr w:type="gramStart"/>
      <w:r w:rsidR="001506B2" w:rsidRPr="00F13485">
        <w:rPr>
          <w:sz w:val="24"/>
          <w:szCs w:val="24"/>
        </w:rPr>
        <w:t>smallest</w:t>
      </w:r>
      <w:proofErr w:type="gramEnd"/>
      <w:r w:rsidR="001506B2" w:rsidRPr="00F13485">
        <w:rPr>
          <w:sz w:val="24"/>
          <w:szCs w:val="24"/>
        </w:rPr>
        <w:t xml:space="preserve"> in amount, least people</w:t>
      </w:r>
    </w:p>
    <w:p w:rsidR="001506B2" w:rsidRPr="00F13485" w:rsidRDefault="001506B2" w:rsidP="001506B2">
      <w:pPr>
        <w:rPr>
          <w:sz w:val="24"/>
          <w:szCs w:val="24"/>
        </w:rPr>
      </w:pPr>
    </w:p>
    <w:p w:rsidR="001506B2" w:rsidRPr="00F13485" w:rsidRDefault="001506B2" w:rsidP="001506B2">
      <w:pPr>
        <w:rPr>
          <w:sz w:val="24"/>
          <w:szCs w:val="24"/>
        </w:rPr>
      </w:pPr>
    </w:p>
    <w:p w:rsidR="001506B2" w:rsidRPr="00F13485" w:rsidRDefault="001506B2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C87020" w:rsidRPr="00F13485" w:rsidRDefault="00C87020" w:rsidP="001506B2">
      <w:pPr>
        <w:rPr>
          <w:sz w:val="24"/>
          <w:szCs w:val="24"/>
        </w:rPr>
      </w:pP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Civilization</w:t>
      </w:r>
      <w:r w:rsidR="00F13485" w:rsidRPr="00F13485">
        <w:rPr>
          <w:sz w:val="24"/>
          <w:szCs w:val="24"/>
        </w:rPr>
        <w:t>: A society with cities, a central government, job specialization, and social classes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Social structure</w:t>
      </w:r>
      <w:r w:rsidR="00F13485" w:rsidRPr="00F13485">
        <w:rPr>
          <w:sz w:val="24"/>
          <w:szCs w:val="24"/>
        </w:rPr>
        <w:t xml:space="preserve">: the way a civilization is organized </w:t>
      </w:r>
      <w:proofErr w:type="gramStart"/>
      <w:r w:rsidR="00F13485" w:rsidRPr="00F13485">
        <w:rPr>
          <w:sz w:val="24"/>
          <w:szCs w:val="24"/>
        </w:rPr>
        <w:t>( such</w:t>
      </w:r>
      <w:proofErr w:type="gramEnd"/>
      <w:r w:rsidR="00F13485" w:rsidRPr="00F13485">
        <w:rPr>
          <w:sz w:val="24"/>
          <w:szCs w:val="24"/>
        </w:rPr>
        <w:t xml:space="preserve"> as upper, middle, lower classes)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Technology</w:t>
      </w:r>
      <w:r w:rsidR="00F13485" w:rsidRPr="00F13485">
        <w:rPr>
          <w:sz w:val="24"/>
          <w:szCs w:val="24"/>
        </w:rPr>
        <w:t>: the use of tools and other inventions for practical purposes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Hammurabi’s Code</w:t>
      </w:r>
      <w:r w:rsidR="00F13485" w:rsidRPr="00F13485">
        <w:rPr>
          <w:sz w:val="24"/>
          <w:szCs w:val="24"/>
        </w:rPr>
        <w:t>: first written code/set of laws that all were expected to obey.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Fertile Crescent</w:t>
      </w:r>
      <w:r w:rsidR="00F13485" w:rsidRPr="00F13485">
        <w:rPr>
          <w:sz w:val="24"/>
          <w:szCs w:val="24"/>
        </w:rPr>
        <w:t>: A geographical area of fertile land in the Middle East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Mesopotamia</w:t>
      </w:r>
      <w:r w:rsidR="00F13485" w:rsidRPr="00F13485">
        <w:rPr>
          <w:sz w:val="24"/>
          <w:szCs w:val="24"/>
        </w:rPr>
        <w:t>: This civilization name means "the land between two rivers"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Merchant</w:t>
      </w:r>
      <w:r w:rsidR="00F13485" w:rsidRPr="00F13485">
        <w:rPr>
          <w:sz w:val="24"/>
          <w:szCs w:val="24"/>
        </w:rPr>
        <w:t>: a person who makes money selling goods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Artisan</w:t>
      </w:r>
      <w:r w:rsidR="00F13485" w:rsidRPr="00F13485">
        <w:rPr>
          <w:sz w:val="24"/>
          <w:szCs w:val="24"/>
        </w:rPr>
        <w:t>: A skilled craftsperson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Scribe</w:t>
      </w:r>
      <w:r w:rsidR="00F13485" w:rsidRPr="00F13485">
        <w:rPr>
          <w:sz w:val="24"/>
          <w:szCs w:val="24"/>
        </w:rPr>
        <w:t>: a person who writes</w:t>
      </w:r>
    </w:p>
    <w:p w:rsidR="009E4BA1" w:rsidRPr="00F13485" w:rsidRDefault="00FC07D7" w:rsidP="00F13485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Culture</w:t>
      </w:r>
      <w:r w:rsidR="00F13485" w:rsidRPr="00F13485">
        <w:rPr>
          <w:sz w:val="24"/>
          <w:szCs w:val="24"/>
        </w:rPr>
        <w:t>: a characteristic of civilization that includes the beliefs and behaviors of a society or a group of people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C</w:t>
      </w:r>
      <w:r w:rsidR="00C130DA">
        <w:rPr>
          <w:sz w:val="24"/>
          <w:szCs w:val="24"/>
        </w:rPr>
        <w:t>uneiform</w:t>
      </w:r>
      <w:r w:rsidR="00F13485" w:rsidRPr="00F13485">
        <w:rPr>
          <w:sz w:val="24"/>
          <w:szCs w:val="24"/>
        </w:rPr>
        <w:t>: first writing system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Empire</w:t>
      </w:r>
      <w:r w:rsidR="00F13485" w:rsidRPr="00F13485">
        <w:rPr>
          <w:sz w:val="24"/>
          <w:szCs w:val="24"/>
        </w:rPr>
        <w:t>: a large territory in which several groups of people are ruled by a single leader or government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Capital</w:t>
      </w:r>
      <w:r w:rsidR="00F13485" w:rsidRPr="00F13485">
        <w:rPr>
          <w:sz w:val="24"/>
          <w:szCs w:val="24"/>
        </w:rPr>
        <w:t>: a city that is the center of government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Economy</w:t>
      </w:r>
      <w:r w:rsidR="00F13485" w:rsidRPr="00F13485">
        <w:rPr>
          <w:sz w:val="24"/>
          <w:szCs w:val="24"/>
        </w:rPr>
        <w:t>: the way a country uses resources to produce and sell or trade goods and services to meet people's needs and wants</w:t>
      </w:r>
    </w:p>
    <w:p w:rsidR="009E4BA1" w:rsidRPr="00F13485" w:rsidRDefault="001506B2" w:rsidP="00F13485">
      <w:pPr>
        <w:spacing w:after="240" w:line="276" w:lineRule="auto"/>
        <w:rPr>
          <w:sz w:val="24"/>
          <w:szCs w:val="24"/>
        </w:rPr>
      </w:pPr>
      <w:r w:rsidRPr="00F13485">
        <w:rPr>
          <w:sz w:val="24"/>
          <w:szCs w:val="24"/>
        </w:rPr>
        <w:t>Siege</w:t>
      </w:r>
      <w:r w:rsidR="00F13485" w:rsidRPr="00F13485">
        <w:rPr>
          <w:sz w:val="24"/>
          <w:szCs w:val="24"/>
        </w:rPr>
        <w:t>: a military blockage and attack on a city to force it to surrender</w:t>
      </w:r>
    </w:p>
    <w:p w:rsidR="009E4BA1" w:rsidRDefault="00FC07D7" w:rsidP="00C130DA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Reside</w:t>
      </w:r>
      <w:r w:rsidR="00F13485" w:rsidRPr="00F13485">
        <w:rPr>
          <w:sz w:val="24"/>
          <w:szCs w:val="24"/>
        </w:rPr>
        <w:t>: to live in a particul</w:t>
      </w:r>
      <w:bookmarkStart w:id="0" w:name="_GoBack"/>
      <w:bookmarkEnd w:id="0"/>
      <w:r w:rsidR="00F13485" w:rsidRPr="00F13485">
        <w:rPr>
          <w:sz w:val="24"/>
          <w:szCs w:val="24"/>
        </w:rPr>
        <w:t>ar place</w:t>
      </w:r>
    </w:p>
    <w:p w:rsidR="009E4BA1" w:rsidRDefault="00C130DA" w:rsidP="00C130DA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Classify: </w:t>
      </w:r>
      <w:r w:rsidRPr="00C130DA">
        <w:rPr>
          <w:sz w:val="24"/>
          <w:szCs w:val="24"/>
        </w:rPr>
        <w:t>arrange or order by classes or categories</w:t>
      </w:r>
    </w:p>
    <w:p w:rsidR="009E4BA1" w:rsidRPr="001506B2" w:rsidRDefault="00C130DA" w:rsidP="00C130DA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Alternate: </w:t>
      </w:r>
      <w:r w:rsidRPr="00C130DA">
        <w:rPr>
          <w:sz w:val="24"/>
          <w:szCs w:val="24"/>
        </w:rPr>
        <w:t>to go back and forth; change from one thing to another</w:t>
      </w:r>
    </w:p>
    <w:sectPr w:rsidR="009E4BA1" w:rsidRPr="0015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7341"/>
    <w:multiLevelType w:val="hybridMultilevel"/>
    <w:tmpl w:val="5714329C"/>
    <w:lvl w:ilvl="0" w:tplc="7C3EF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80C"/>
    <w:multiLevelType w:val="hybridMultilevel"/>
    <w:tmpl w:val="5714329C"/>
    <w:lvl w:ilvl="0" w:tplc="7C3EF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F7703"/>
    <w:multiLevelType w:val="hybridMultilevel"/>
    <w:tmpl w:val="E1C4A0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8C"/>
    <w:rsid w:val="001506B2"/>
    <w:rsid w:val="00207E8C"/>
    <w:rsid w:val="0061289B"/>
    <w:rsid w:val="007A2ED5"/>
    <w:rsid w:val="009264A0"/>
    <w:rsid w:val="009E4BA1"/>
    <w:rsid w:val="00C130DA"/>
    <w:rsid w:val="00C87020"/>
    <w:rsid w:val="00D5238C"/>
    <w:rsid w:val="00F13485"/>
    <w:rsid w:val="00F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9BE9A-DA81-4B50-A56E-26E49AED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1</cp:revision>
  <cp:lastPrinted>2018-11-19T14:34:00Z</cp:lastPrinted>
  <dcterms:created xsi:type="dcterms:W3CDTF">2018-11-12T12:53:00Z</dcterms:created>
  <dcterms:modified xsi:type="dcterms:W3CDTF">2018-11-19T15:00:00Z</dcterms:modified>
</cp:coreProperties>
</file>